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247C" w14:textId="77777777" w:rsidR="000E1EEB" w:rsidRDefault="000E1EEB" w:rsidP="000E1EEB">
      <w:pPr>
        <w:jc w:val="center"/>
        <w:rPr>
          <w:b/>
          <w:sz w:val="44"/>
          <w:szCs w:val="44"/>
        </w:rPr>
      </w:pPr>
    </w:p>
    <w:p w14:paraId="6785A154" w14:textId="77777777" w:rsidR="00A066AA" w:rsidRDefault="000E1EEB" w:rsidP="0022362D">
      <w:pPr>
        <w:jc w:val="center"/>
        <w:rPr>
          <w:b/>
          <w:sz w:val="48"/>
          <w:szCs w:val="48"/>
        </w:rPr>
      </w:pPr>
      <w:r w:rsidRPr="0022362D">
        <w:rPr>
          <w:b/>
          <w:sz w:val="48"/>
          <w:szCs w:val="48"/>
        </w:rPr>
        <w:t xml:space="preserve">NO HEARINGS CURRENTLY SCHEDULED BEFORE </w:t>
      </w:r>
      <w:r w:rsidR="006B6A3C" w:rsidRPr="0022362D">
        <w:rPr>
          <w:b/>
          <w:sz w:val="48"/>
          <w:szCs w:val="48"/>
        </w:rPr>
        <w:t>THE HONORABLE SHANE A.</w:t>
      </w:r>
      <w:r w:rsidRPr="0022362D">
        <w:rPr>
          <w:b/>
          <w:sz w:val="48"/>
          <w:szCs w:val="48"/>
        </w:rPr>
        <w:t xml:space="preserve"> VANNATTA FOR THE WEEK OF </w:t>
      </w:r>
    </w:p>
    <w:p w14:paraId="59B5BF9E" w14:textId="688593D8" w:rsidR="00F40688" w:rsidRPr="0022362D" w:rsidRDefault="00A066AA" w:rsidP="0022362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MARCH 12</w:t>
      </w:r>
      <w:r w:rsidRPr="00A066AA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– 20</w:t>
      </w:r>
      <w:r w:rsidRPr="00A066AA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>, 2026</w:t>
      </w:r>
      <w:r w:rsidR="000E1EEB" w:rsidRPr="0022362D">
        <w:rPr>
          <w:b/>
          <w:sz w:val="48"/>
          <w:szCs w:val="48"/>
        </w:rPr>
        <w:t>.</w:t>
      </w:r>
    </w:p>
    <w:sectPr w:rsidR="00F40688" w:rsidRPr="0022362D"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53"/>
    <w:rsid w:val="000E1EEB"/>
    <w:rsid w:val="00100A74"/>
    <w:rsid w:val="00205691"/>
    <w:rsid w:val="0022362D"/>
    <w:rsid w:val="00227DCF"/>
    <w:rsid w:val="0025238E"/>
    <w:rsid w:val="002C1253"/>
    <w:rsid w:val="003A1D61"/>
    <w:rsid w:val="0042493D"/>
    <w:rsid w:val="00443288"/>
    <w:rsid w:val="004652EA"/>
    <w:rsid w:val="00496FF1"/>
    <w:rsid w:val="004A3B3F"/>
    <w:rsid w:val="005604CF"/>
    <w:rsid w:val="006B6A3C"/>
    <w:rsid w:val="007039F5"/>
    <w:rsid w:val="00754C33"/>
    <w:rsid w:val="007A60E8"/>
    <w:rsid w:val="00861617"/>
    <w:rsid w:val="00997D34"/>
    <w:rsid w:val="00A037A4"/>
    <w:rsid w:val="00A066AA"/>
    <w:rsid w:val="00A722C2"/>
    <w:rsid w:val="00A813E6"/>
    <w:rsid w:val="00A911D3"/>
    <w:rsid w:val="00AF271A"/>
    <w:rsid w:val="00B85211"/>
    <w:rsid w:val="00C36460"/>
    <w:rsid w:val="00C87A04"/>
    <w:rsid w:val="00E34997"/>
    <w:rsid w:val="00F30B6E"/>
    <w:rsid w:val="00F40688"/>
    <w:rsid w:val="00F513BF"/>
    <w:rsid w:val="00FD3F2B"/>
    <w:rsid w:val="00F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0CC62"/>
  <w15:docId w15:val="{0F3067B4-4677-4FF0-BC87-643EDE8A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DEPARTMENT 4 LAW AND MOTION BEFORE THE HONORABLE KAREN S</vt:lpstr>
    </vt:vector>
  </TitlesOfParts>
  <Company>Msla County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DEPARTMENT 4 LAW AND MOTION BEFORE THE HONORABLE KAREN S</dc:title>
  <dc:creator>Matt Tanna</dc:creator>
  <cp:lastModifiedBy>Mike Evjen</cp:lastModifiedBy>
  <cp:revision>14</cp:revision>
  <cp:lastPrinted>2026-03-11T15:29:00Z</cp:lastPrinted>
  <dcterms:created xsi:type="dcterms:W3CDTF">2019-10-11T19:22:00Z</dcterms:created>
  <dcterms:modified xsi:type="dcterms:W3CDTF">2026-03-11T15:29:00Z</dcterms:modified>
</cp:coreProperties>
</file>